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C619DE" w:rsidRPr="00F27948" w14:paraId="228EF6C1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34859" w14:textId="77777777" w:rsidR="00C619DE" w:rsidRPr="00F27948" w:rsidRDefault="00C619DE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F7B26DF" w14:textId="77777777" w:rsidR="00C619DE" w:rsidRPr="00ED2F9F" w:rsidRDefault="00ED2F9F" w:rsidP="00673AA5">
            <w:pPr>
              <w:pStyle w:val="NoSpacing"/>
            </w:pPr>
            <w:r>
              <w:t>12</w:t>
            </w:r>
          </w:p>
        </w:tc>
      </w:tr>
    </w:tbl>
    <w:p w14:paraId="619D175D" w14:textId="77777777" w:rsidR="00C619DE" w:rsidRPr="00F27948" w:rsidRDefault="00C619DE" w:rsidP="00C619DE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619DE" w:rsidRPr="00F27948" w14:paraId="02F9859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962F0A" w14:textId="77777777" w:rsidR="00C619DE" w:rsidRPr="00F27948" w:rsidRDefault="00C619DE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6976DD2" w14:textId="77777777" w:rsidR="00C619DE" w:rsidRPr="00ED2F9F" w:rsidRDefault="00ED2F9F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5CED4C" w14:textId="77777777" w:rsidR="00C619DE" w:rsidRPr="00F27948" w:rsidRDefault="00C619DE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A087EEA" w14:textId="77777777" w:rsidR="00C619DE" w:rsidRPr="00F27948" w:rsidRDefault="00C619DE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C619DE" w:rsidRPr="00F27948" w14:paraId="771189D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87B120" w14:textId="77777777" w:rsidR="00C619DE" w:rsidRPr="00F27948" w:rsidRDefault="00C619D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A2F158" w14:textId="77777777" w:rsidR="00C619DE" w:rsidRPr="00F27948" w:rsidRDefault="00ED2F9F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Породица</w:t>
            </w:r>
            <w:proofErr w:type="spellEnd"/>
            <w:r>
              <w:t xml:space="preserve"> и </w:t>
            </w:r>
            <w:proofErr w:type="spellStart"/>
            <w:r>
              <w:t>школа</w:t>
            </w:r>
            <w:proofErr w:type="spellEnd"/>
          </w:p>
        </w:tc>
      </w:tr>
      <w:tr w:rsidR="00C619DE" w:rsidRPr="00F27948" w14:paraId="2D64928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E20B3E" w14:textId="77777777" w:rsidR="00C619DE" w:rsidRPr="00F27948" w:rsidRDefault="00C619D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D63964" w14:textId="77777777" w:rsidR="00C619DE" w:rsidRPr="00F27948" w:rsidRDefault="00ED2F9F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Школа</w:t>
            </w:r>
            <w:proofErr w:type="spellEnd"/>
          </w:p>
        </w:tc>
      </w:tr>
      <w:tr w:rsidR="00C619DE" w:rsidRPr="00F27948" w14:paraId="41853F5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55759F" w14:textId="77777777" w:rsidR="00C619DE" w:rsidRPr="00F27948" w:rsidRDefault="00C619D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8E19EC" w14:textId="77777777" w:rsidR="00C619DE" w:rsidRPr="00F27948" w:rsidRDefault="00ED2F9F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C619DE" w:rsidRPr="00F27948" w14:paraId="7B001E9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DAABF7" w14:textId="77777777" w:rsidR="00C619DE" w:rsidRPr="00F27948" w:rsidRDefault="00C619D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03FCA4" w14:textId="4FA28C28" w:rsidR="00C619DE" w:rsidRPr="003E7458" w:rsidRDefault="00BF61E4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У</w:t>
            </w:r>
            <w:proofErr w:type="spellStart"/>
            <w:r>
              <w:t>тврђивање</w:t>
            </w:r>
            <w:proofErr w:type="spellEnd"/>
            <w:r>
              <w:rPr>
                <w:lang w:val="sr-Cyrl-RS"/>
              </w:rPr>
              <w:t xml:space="preserve"> </w:t>
            </w:r>
            <w:proofErr w:type="spellStart"/>
            <w:r w:rsidR="00ED2F9F">
              <w:t>стечен</w:t>
            </w:r>
            <w:proofErr w:type="spellEnd"/>
            <w:r>
              <w:rPr>
                <w:lang w:val="sr-Cyrl-RS"/>
              </w:rPr>
              <w:t>их</w:t>
            </w:r>
            <w:r w:rsidR="00ED2F9F">
              <w:t xml:space="preserve"> </w:t>
            </w:r>
            <w:proofErr w:type="spellStart"/>
            <w:r w:rsidR="00ED2F9F">
              <w:t>знања</w:t>
            </w:r>
            <w:proofErr w:type="spellEnd"/>
            <w:r w:rsidR="00ED2F9F">
              <w:t xml:space="preserve"> о </w:t>
            </w:r>
            <w:proofErr w:type="spellStart"/>
            <w:r w:rsidR="00ED2F9F">
              <w:t>школи</w:t>
            </w:r>
            <w:proofErr w:type="spellEnd"/>
            <w:r w:rsidR="00ED2F9F">
              <w:t xml:space="preserve"> (</w:t>
            </w:r>
            <w:proofErr w:type="spellStart"/>
            <w:r w:rsidR="00ED2F9F">
              <w:t>просторијама</w:t>
            </w:r>
            <w:proofErr w:type="spellEnd"/>
            <w:r w:rsidR="00ED2F9F">
              <w:t xml:space="preserve"> у </w:t>
            </w:r>
            <w:proofErr w:type="spellStart"/>
            <w:r w:rsidR="00ED2F9F">
              <w:t>школи</w:t>
            </w:r>
            <w:proofErr w:type="spellEnd"/>
            <w:r w:rsidR="00ED2F9F">
              <w:t xml:space="preserve"> и </w:t>
            </w:r>
            <w:proofErr w:type="spellStart"/>
            <w:r w:rsidR="00ED2F9F">
              <w:t>њиховим</w:t>
            </w:r>
            <w:proofErr w:type="spellEnd"/>
            <w:r w:rsidR="00ED2F9F">
              <w:t xml:space="preserve"> </w:t>
            </w:r>
            <w:proofErr w:type="spellStart"/>
            <w:r w:rsidR="00ED2F9F">
              <w:t>наменама</w:t>
            </w:r>
            <w:proofErr w:type="spellEnd"/>
            <w:r w:rsidR="00ED2F9F">
              <w:t xml:space="preserve"> и </w:t>
            </w:r>
            <w:proofErr w:type="spellStart"/>
            <w:r w:rsidR="00ED2F9F">
              <w:t>радницима</w:t>
            </w:r>
            <w:proofErr w:type="spellEnd"/>
            <w:r w:rsidR="00ED2F9F">
              <w:t xml:space="preserve"> у </w:t>
            </w:r>
            <w:proofErr w:type="spellStart"/>
            <w:r w:rsidR="00ED2F9F">
              <w:t>школи</w:t>
            </w:r>
            <w:proofErr w:type="spellEnd"/>
            <w:r w:rsidR="00ED2F9F">
              <w:t>)</w:t>
            </w:r>
            <w:r>
              <w:rPr>
                <w:lang w:val="sr-Cyrl-RS"/>
              </w:rPr>
              <w:t>.</w:t>
            </w:r>
          </w:p>
        </w:tc>
      </w:tr>
      <w:tr w:rsidR="00C619DE" w:rsidRPr="00F27948" w14:paraId="0DA12DEB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A20F79" w14:textId="77777777" w:rsidR="00C619DE" w:rsidRPr="00F27948" w:rsidRDefault="00C619D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A386A9A" w14:textId="77777777" w:rsidR="00C619DE" w:rsidRPr="00F27948" w:rsidRDefault="00C619D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5E6107" w14:textId="77777777" w:rsidR="00C619DE" w:rsidRPr="00F27948" w:rsidRDefault="00C619DE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CBCFD2B" w14:textId="77777777" w:rsidR="00ED2F9F" w:rsidRPr="00ED2F9F" w:rsidRDefault="00ED2F9F" w:rsidP="00C619D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зна</w:t>
            </w:r>
            <w:proofErr w:type="spellEnd"/>
            <w:r>
              <w:t xml:space="preserve"> </w:t>
            </w:r>
            <w:proofErr w:type="spellStart"/>
            <w:r>
              <w:t>назив</w:t>
            </w:r>
            <w:proofErr w:type="spellEnd"/>
            <w:r>
              <w:t xml:space="preserve">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школе</w:t>
            </w:r>
            <w:proofErr w:type="spellEnd"/>
            <w:r>
              <w:t xml:space="preserve">, </w:t>
            </w:r>
            <w:proofErr w:type="spellStart"/>
            <w:r>
              <w:t>именује</w:t>
            </w:r>
            <w:proofErr w:type="spellEnd"/>
            <w:r>
              <w:t xml:space="preserve"> </w:t>
            </w:r>
            <w:proofErr w:type="spellStart"/>
            <w:r>
              <w:t>просторије</w:t>
            </w:r>
            <w:proofErr w:type="spellEnd"/>
            <w:r>
              <w:t xml:space="preserve"> у </w:t>
            </w:r>
            <w:proofErr w:type="spellStart"/>
            <w:r>
              <w:t>школи</w:t>
            </w:r>
            <w:proofErr w:type="spellEnd"/>
            <w:r>
              <w:t xml:space="preserve"> и </w:t>
            </w:r>
            <w:proofErr w:type="spellStart"/>
            <w:r>
              <w:t>зна</w:t>
            </w:r>
            <w:proofErr w:type="spellEnd"/>
            <w:r>
              <w:t xml:space="preserve"> </w:t>
            </w:r>
            <w:proofErr w:type="spellStart"/>
            <w:r>
              <w:t>шта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у </w:t>
            </w:r>
            <w:proofErr w:type="spellStart"/>
            <w:r>
              <w:t>свакој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</w:t>
            </w:r>
            <w:proofErr w:type="spellStart"/>
            <w:r>
              <w:t>њих</w:t>
            </w:r>
            <w:proofErr w:type="spellEnd"/>
            <w:r>
              <w:t xml:space="preserve"> </w:t>
            </w:r>
            <w:proofErr w:type="spellStart"/>
            <w:r>
              <w:t>ради</w:t>
            </w:r>
            <w:proofErr w:type="spellEnd"/>
            <w:r w:rsidR="0088677C">
              <w:rPr>
                <w:lang w:val="sr-Cyrl-RS"/>
              </w:rPr>
              <w:t>;</w:t>
            </w:r>
          </w:p>
          <w:p w14:paraId="39493A3B" w14:textId="1DCAA895" w:rsidR="00ED2F9F" w:rsidRPr="00ED2F9F" w:rsidRDefault="00ED2F9F" w:rsidP="00C619D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разуме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радом</w:t>
            </w:r>
            <w:proofErr w:type="spellEnd"/>
            <w:r>
              <w:t xml:space="preserve"> и </w:t>
            </w:r>
            <w:proofErr w:type="spellStart"/>
            <w:r>
              <w:t>сарадњом</w:t>
            </w:r>
            <w:proofErr w:type="spellEnd"/>
            <w:r>
              <w:t xml:space="preserve"> у </w:t>
            </w:r>
            <w:proofErr w:type="spellStart"/>
            <w:r>
              <w:t>школи</w:t>
            </w:r>
            <w:proofErr w:type="spellEnd"/>
            <w:r>
              <w:t xml:space="preserve"> </w:t>
            </w:r>
            <w:proofErr w:type="spellStart"/>
            <w:r>
              <w:t>могу</w:t>
            </w:r>
            <w:proofErr w:type="spellEnd"/>
            <w:r>
              <w:t xml:space="preserve"> </w:t>
            </w:r>
            <w:proofErr w:type="spellStart"/>
            <w:r>
              <w:t>задовољити</w:t>
            </w:r>
            <w:proofErr w:type="spellEnd"/>
            <w:r>
              <w:t xml:space="preserve"> </w:t>
            </w:r>
            <w:proofErr w:type="spellStart"/>
            <w:r>
              <w:t>личне</w:t>
            </w:r>
            <w:proofErr w:type="spellEnd"/>
            <w:r>
              <w:t xml:space="preserve"> и </w:t>
            </w:r>
            <w:proofErr w:type="spellStart"/>
            <w:r>
              <w:t>заједничке</w:t>
            </w:r>
            <w:proofErr w:type="spellEnd"/>
            <w:r>
              <w:t xml:space="preserve"> </w:t>
            </w:r>
            <w:proofErr w:type="spellStart"/>
            <w:r>
              <w:t>потребе</w:t>
            </w:r>
            <w:proofErr w:type="spellEnd"/>
            <w:r>
              <w:t xml:space="preserve"> и </w:t>
            </w:r>
            <w:proofErr w:type="spellStart"/>
            <w:r>
              <w:t>радом</w:t>
            </w:r>
            <w:proofErr w:type="spellEnd"/>
            <w:r>
              <w:t xml:space="preserve"> и </w:t>
            </w:r>
            <w:proofErr w:type="spellStart"/>
            <w:r>
              <w:t>сарадњом</w:t>
            </w:r>
            <w:proofErr w:type="spellEnd"/>
            <w:r>
              <w:t xml:space="preserve"> у </w:t>
            </w:r>
            <w:proofErr w:type="spellStart"/>
            <w:r>
              <w:t>школи</w:t>
            </w:r>
            <w:proofErr w:type="spellEnd"/>
            <w:r>
              <w:t xml:space="preserve"> </w:t>
            </w:r>
            <w:proofErr w:type="spellStart"/>
            <w:r>
              <w:t>задовољава</w:t>
            </w:r>
            <w:proofErr w:type="spellEnd"/>
            <w:r>
              <w:t xml:space="preserve"> </w:t>
            </w:r>
            <w:proofErr w:type="spellStart"/>
            <w:r>
              <w:t>личне</w:t>
            </w:r>
            <w:proofErr w:type="spellEnd"/>
            <w:r>
              <w:t xml:space="preserve"> </w:t>
            </w:r>
            <w:proofErr w:type="spellStart"/>
            <w:r>
              <w:t>потребе</w:t>
            </w:r>
            <w:proofErr w:type="spellEnd"/>
            <w:r w:rsidR="0088677C">
              <w:rPr>
                <w:lang w:val="sr-Cyrl-RS"/>
              </w:rPr>
              <w:t>;</w:t>
            </w:r>
          </w:p>
          <w:p w14:paraId="31546486" w14:textId="70AE5D7F" w:rsidR="00C619DE" w:rsidRPr="00F27948" w:rsidRDefault="00ED2F9F" w:rsidP="0088677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развија</w:t>
            </w:r>
            <w:proofErr w:type="spellEnd"/>
            <w:r>
              <w:t xml:space="preserve"> </w:t>
            </w:r>
            <w:proofErr w:type="spellStart"/>
            <w:r>
              <w:t>способности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реаговање</w:t>
            </w:r>
            <w:proofErr w:type="spellEnd"/>
            <w:r>
              <w:t xml:space="preserve"> у </w:t>
            </w:r>
            <w:proofErr w:type="spellStart"/>
            <w:r>
              <w:t>складу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ситуацијом</w:t>
            </w:r>
            <w:proofErr w:type="spellEnd"/>
            <w:r w:rsidR="0088677C" w:rsidRPr="0088677C">
              <w:rPr>
                <w:lang w:val="sr-Cyrl-RS"/>
              </w:rPr>
              <w:t>.</w:t>
            </w:r>
          </w:p>
        </w:tc>
      </w:tr>
      <w:tr w:rsidR="00C619DE" w:rsidRPr="00F27948" w14:paraId="1AF0489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6B3D8D" w14:textId="77777777" w:rsidR="00C619DE" w:rsidRPr="00F27948" w:rsidRDefault="00C619DE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25385E" w14:textId="77777777" w:rsidR="00C619DE" w:rsidRPr="00F27948" w:rsidRDefault="00ED2F9F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игровне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, </w:t>
            </w:r>
            <w:proofErr w:type="spellStart"/>
            <w:r>
              <w:t>решавање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C619DE" w:rsidRPr="00F27948" w14:paraId="6105CD2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1D858D" w14:textId="77777777" w:rsidR="00C619DE" w:rsidRPr="00F27948" w:rsidRDefault="00C619DE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992AA4" w14:textId="77777777" w:rsidR="00C619DE" w:rsidRPr="00F27948" w:rsidRDefault="00ED2F9F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</w:p>
        </w:tc>
      </w:tr>
      <w:bookmarkEnd w:id="0"/>
    </w:tbl>
    <w:p w14:paraId="7CA3D63C" w14:textId="77777777" w:rsidR="00C619DE" w:rsidRDefault="00C619DE" w:rsidP="00C619DE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8677C" w:rsidRPr="00F27948" w14:paraId="19131238" w14:textId="77777777" w:rsidTr="002377CD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59D37C" w14:textId="546ED3EB" w:rsidR="0088677C" w:rsidRPr="00F27948" w:rsidRDefault="0088677C" w:rsidP="008867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619DE" w:rsidRPr="00F27948" w14:paraId="1C70E005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5EA9B8" w14:textId="77777777" w:rsidR="00C619DE" w:rsidRPr="00F27948" w:rsidRDefault="00C619DE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A1BD4E" w14:textId="77777777" w:rsidR="00C619DE" w:rsidRPr="00F27948" w:rsidRDefault="00C619DE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E81B6D" w14:textId="77777777" w:rsidR="00C619DE" w:rsidRPr="00F27948" w:rsidRDefault="00C619DE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619DE" w:rsidRPr="00F27948" w14:paraId="1C1DA210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4ED4DE" w14:textId="77777777" w:rsidR="00C619DE" w:rsidRPr="00F27948" w:rsidRDefault="00C619DE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8491334" w14:textId="3B7DA0F0" w:rsidR="00C619DE" w:rsidRPr="00F27948" w:rsidRDefault="00C619DE" w:rsidP="00ED2F9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D2F9F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728176" w14:textId="5D93EE67" w:rsidR="00C619DE" w:rsidRPr="00F27948" w:rsidRDefault="00ED2F9F" w:rsidP="00C619D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проверу</w:t>
            </w:r>
            <w:proofErr w:type="spellEnd"/>
            <w:r>
              <w:t xml:space="preserve"> </w:t>
            </w:r>
            <w:proofErr w:type="spellStart"/>
            <w:r>
              <w:t>домаћег</w:t>
            </w:r>
            <w:proofErr w:type="spellEnd"/>
            <w:r>
              <w:t xml:space="preserve"> </w:t>
            </w:r>
            <w:proofErr w:type="spellStart"/>
            <w:r>
              <w:t>задатка</w:t>
            </w:r>
            <w:proofErr w:type="spellEnd"/>
            <w:r>
              <w:t xml:space="preserve"> </w:t>
            </w:r>
            <w:proofErr w:type="spellStart"/>
            <w:r>
              <w:t>фронталним</w:t>
            </w:r>
            <w:proofErr w:type="spellEnd"/>
            <w:r>
              <w:t xml:space="preserve"> </w:t>
            </w:r>
            <w:proofErr w:type="spellStart"/>
            <w:r>
              <w:t>радом</w:t>
            </w:r>
            <w:proofErr w:type="spellEnd"/>
            <w:r>
              <w:t xml:space="preserve">, </w:t>
            </w:r>
            <w:proofErr w:type="spellStart"/>
            <w:r>
              <w:t>објашњава</w:t>
            </w:r>
            <w:proofErr w:type="spellEnd"/>
            <w:r>
              <w:t xml:space="preserve">, </w:t>
            </w:r>
            <w:proofErr w:type="spellStart"/>
            <w:r>
              <w:t>анализира</w:t>
            </w:r>
            <w:proofErr w:type="spellEnd"/>
            <w:r w:rsidR="0088677C">
              <w:rPr>
                <w:lang w:val="sr-Cyrl-RS"/>
              </w:rPr>
              <w:t>;</w:t>
            </w:r>
          </w:p>
          <w:p w14:paraId="7EDE2278" w14:textId="5B8DC4CA" w:rsidR="00C619DE" w:rsidRPr="00F27948" w:rsidRDefault="0088677C" w:rsidP="008867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88677C">
              <w:rPr>
                <w:rFonts w:cs="Calibri"/>
                <w:lang w:val="ru-RU"/>
              </w:rPr>
              <w:t>о</w:t>
            </w:r>
            <w:r w:rsidR="00ED2F9F" w:rsidRPr="0088677C">
              <w:rPr>
                <w:rFonts w:cs="Calibri"/>
                <w:lang w:val="ru-RU"/>
              </w:rPr>
              <w:t>рганизује игровну активност,</w:t>
            </w:r>
            <w:r w:rsidR="00ED2F9F">
              <w:t xml:space="preserve"> </w:t>
            </w:r>
            <w:proofErr w:type="spellStart"/>
            <w:r w:rsidR="00ED2F9F">
              <w:t>прати</w:t>
            </w:r>
            <w:proofErr w:type="spellEnd"/>
            <w:r w:rsidRPr="0088677C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DD5DD1" w14:textId="0F2DCFBF" w:rsidR="00C619DE" w:rsidRPr="00F27948" w:rsidRDefault="0088677C" w:rsidP="00C619D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sr-Cyrl-RS"/>
              </w:rPr>
              <w:t>с</w:t>
            </w:r>
            <w:proofErr w:type="spellStart"/>
            <w:r w:rsidR="00ED2F9F">
              <w:rPr>
                <w:rFonts w:eastAsia="Times New Roman" w:cs="Calibri"/>
              </w:rPr>
              <w:t>лушају</w:t>
            </w:r>
            <w:proofErr w:type="spellEnd"/>
            <w:r w:rsidR="00ED2F9F">
              <w:rPr>
                <w:rFonts w:eastAsia="Times New Roman" w:cs="Calibri"/>
              </w:rPr>
              <w:t xml:space="preserve">, </w:t>
            </w:r>
            <w:proofErr w:type="spellStart"/>
            <w:r w:rsidR="00ED2F9F">
              <w:rPr>
                <w:rFonts w:eastAsia="Times New Roman" w:cs="Calibri"/>
              </w:rPr>
              <w:t>памте</w:t>
            </w:r>
            <w:proofErr w:type="spellEnd"/>
            <w:r>
              <w:rPr>
                <w:rFonts w:eastAsia="Times New Roman" w:cs="Calibri"/>
                <w:lang w:val="sr-Cyrl-RS"/>
              </w:rPr>
              <w:t>;</w:t>
            </w:r>
          </w:p>
          <w:p w14:paraId="7C9C8816" w14:textId="15D999B1" w:rsidR="00C619DE" w:rsidRPr="00F27948" w:rsidRDefault="00ED2F9F" w:rsidP="008867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препознају</w:t>
            </w:r>
            <w:proofErr w:type="spellEnd"/>
            <w:r w:rsidR="0088677C">
              <w:rPr>
                <w:lang w:val="sr-Cyrl-RS"/>
              </w:rPr>
              <w:t>;</w:t>
            </w:r>
          </w:p>
        </w:tc>
      </w:tr>
      <w:tr w:rsidR="00C619DE" w:rsidRPr="00F27948" w14:paraId="0A8C3333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DF1335" w14:textId="77777777" w:rsidR="00C619DE" w:rsidRPr="00F27948" w:rsidRDefault="00C619DE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3F0B877" w14:textId="47B471A4" w:rsidR="00C619DE" w:rsidRPr="00F27948" w:rsidRDefault="00C619DE" w:rsidP="00ED2F9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D2F9F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95426D" w14:textId="2EFB61EE" w:rsidR="00ED2F9F" w:rsidRPr="0088677C" w:rsidRDefault="00ED2F9F" w:rsidP="00ED2F9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88677C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88677C" w:rsidRPr="0088677C">
              <w:rPr>
                <w:rFonts w:eastAsia="Times New Roman" w:cstheme="minorHAnsi"/>
                <w:lang w:val="ru-RU"/>
              </w:rPr>
              <w:t xml:space="preserve"> </w:t>
            </w:r>
            <w:r w:rsidRPr="0088677C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7722174D" w14:textId="05DCB4B6" w:rsidR="00C619DE" w:rsidRPr="00F27948" w:rsidRDefault="00ED2F9F" w:rsidP="00C619D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, </w:t>
            </w:r>
            <w:proofErr w:type="spellStart"/>
            <w:r>
              <w:t>подстиче</w:t>
            </w:r>
            <w:proofErr w:type="spellEnd"/>
            <w:r>
              <w:t xml:space="preserve">, </w:t>
            </w:r>
            <w:proofErr w:type="spellStart"/>
            <w:r>
              <w:t>разговара</w:t>
            </w:r>
            <w:proofErr w:type="spellEnd"/>
            <w:r w:rsidR="0088677C">
              <w:rPr>
                <w:lang w:val="sr-Cyrl-RS"/>
              </w:rPr>
              <w:t>;</w:t>
            </w:r>
          </w:p>
          <w:p w14:paraId="71E4DEA7" w14:textId="7F0D6921" w:rsidR="00C619DE" w:rsidRPr="00F27948" w:rsidRDefault="00ED2F9F" w:rsidP="00C619D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организује рад по групама</w:t>
            </w:r>
            <w:r w:rsidR="0088677C">
              <w:rPr>
                <w:rFonts w:eastAsia="Times New Roman" w:cs="Calibri"/>
                <w:lang w:val="ru-RU"/>
              </w:rPr>
              <w:t>;</w:t>
            </w:r>
          </w:p>
          <w:p w14:paraId="743EAC45" w14:textId="40870DFA" w:rsidR="00C619DE" w:rsidRPr="00F27948" w:rsidRDefault="00ED2F9F" w:rsidP="00C619D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организује гостовање запослених у школи</w:t>
            </w:r>
            <w:r w:rsidR="0088677C">
              <w:rPr>
                <w:rFonts w:eastAsia="Times New Roman" w:cs="Calibri"/>
                <w:lang w:val="ru-RU"/>
              </w:rPr>
              <w:t>;</w:t>
            </w:r>
          </w:p>
          <w:p w14:paraId="56289C18" w14:textId="308D456D" w:rsidR="00C619DE" w:rsidRPr="00F27948" w:rsidRDefault="00ED2F9F" w:rsidP="008867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8677C">
              <w:rPr>
                <w:rFonts w:eastAsia="Times New Roman" w:cs="Calibri"/>
                <w:lang w:val="ru-RU"/>
              </w:rPr>
              <w:t>задаје задатак</w:t>
            </w:r>
            <w:bookmarkEnd w:id="1"/>
            <w:r w:rsidR="0088677C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F928E5" w14:textId="57E9E4CE" w:rsidR="00ED2F9F" w:rsidRPr="00F27948" w:rsidRDefault="00ED2F9F" w:rsidP="00ED2F9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пресликавају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88677C">
              <w:rPr>
                <w:lang w:val="sr-Cyrl-RS"/>
              </w:rPr>
              <w:t>;</w:t>
            </w:r>
          </w:p>
          <w:p w14:paraId="67A2D3C6" w14:textId="48676DFA" w:rsidR="00C619DE" w:rsidRPr="00F27948" w:rsidRDefault="00ED2F9F" w:rsidP="00C619D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именују</w:t>
            </w:r>
            <w:proofErr w:type="spellEnd"/>
            <w:r w:rsidR="0088677C">
              <w:rPr>
                <w:lang w:val="sr-Cyrl-RS"/>
              </w:rPr>
              <w:t>;</w:t>
            </w:r>
          </w:p>
          <w:p w14:paraId="6CA3330F" w14:textId="42F2D91A" w:rsidR="00C619DE" w:rsidRPr="00F27948" w:rsidRDefault="00ED2F9F" w:rsidP="00C619D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састављају питања,</w:t>
            </w:r>
            <w:r>
              <w:t xml:space="preserve"> </w:t>
            </w:r>
            <w:proofErr w:type="spellStart"/>
            <w:r>
              <w:t>сарађују</w:t>
            </w:r>
            <w:proofErr w:type="spellEnd"/>
            <w:r w:rsidR="0088677C">
              <w:rPr>
                <w:lang w:val="sr-Cyrl-RS"/>
              </w:rPr>
              <w:t>;</w:t>
            </w:r>
          </w:p>
          <w:p w14:paraId="4BEAC860" w14:textId="4A52B682" w:rsidR="00C619DE" w:rsidRPr="00F27948" w:rsidRDefault="00ED2F9F" w:rsidP="00C619D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постављају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особама</w:t>
            </w:r>
            <w:proofErr w:type="spellEnd"/>
            <w:r w:rsidR="0088677C">
              <w:rPr>
                <w:lang w:val="sr-Cyrl-RS"/>
              </w:rPr>
              <w:t xml:space="preserve"> које су у гостима;</w:t>
            </w:r>
          </w:p>
          <w:p w14:paraId="0059A7EF" w14:textId="58422406" w:rsidR="00C619DE" w:rsidRPr="00F27948" w:rsidRDefault="00ED2F9F" w:rsidP="008867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8677C">
              <w:rPr>
                <w:rFonts w:eastAsia="Times New Roman" w:cs="Calibri"/>
                <w:lang w:val="ru-RU"/>
              </w:rPr>
              <w:t>цртају,</w:t>
            </w:r>
            <w:r>
              <w:t xml:space="preserve"> </w:t>
            </w:r>
            <w:proofErr w:type="spellStart"/>
            <w:r>
              <w:t>боје</w:t>
            </w:r>
            <w:proofErr w:type="spellEnd"/>
            <w:r>
              <w:t xml:space="preserve">, </w:t>
            </w:r>
            <w:proofErr w:type="spellStart"/>
            <w:r>
              <w:t>сарађују</w:t>
            </w:r>
            <w:proofErr w:type="spellEnd"/>
            <w:r>
              <w:t xml:space="preserve">, </w:t>
            </w:r>
            <w:proofErr w:type="spellStart"/>
            <w:r>
              <w:t>процењују</w:t>
            </w:r>
            <w:proofErr w:type="spellEnd"/>
            <w:r>
              <w:t xml:space="preserve">, </w:t>
            </w:r>
            <w:proofErr w:type="spellStart"/>
            <w:r>
              <w:t>гласају</w:t>
            </w:r>
            <w:proofErr w:type="spellEnd"/>
            <w:r>
              <w:t xml:space="preserve">, </w:t>
            </w:r>
            <w:proofErr w:type="spellStart"/>
            <w:r>
              <w:t>пребројавају</w:t>
            </w:r>
            <w:proofErr w:type="spellEnd"/>
            <w:r>
              <w:t xml:space="preserve">, </w:t>
            </w:r>
            <w:proofErr w:type="spellStart"/>
            <w:r>
              <w:t>проглашавају</w:t>
            </w:r>
            <w:proofErr w:type="spellEnd"/>
            <w:r>
              <w:t xml:space="preserve">, </w:t>
            </w:r>
            <w:proofErr w:type="spellStart"/>
            <w:r>
              <w:t>предлажу</w:t>
            </w:r>
            <w:proofErr w:type="spellEnd"/>
            <w:r w:rsidR="0088677C" w:rsidRPr="0088677C">
              <w:rPr>
                <w:lang w:val="sr-Cyrl-RS"/>
              </w:rPr>
              <w:t>;</w:t>
            </w:r>
          </w:p>
        </w:tc>
      </w:tr>
      <w:tr w:rsidR="00C619DE" w:rsidRPr="00F27948" w14:paraId="1F37B75E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94E7EC" w14:textId="77777777" w:rsidR="00C619DE" w:rsidRPr="00F27948" w:rsidRDefault="00C619DE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E921A06" w14:textId="581CF6A1" w:rsidR="00C619DE" w:rsidRPr="00F27948" w:rsidRDefault="00C619DE" w:rsidP="00ED2F9F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D2F9F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74179E" w14:textId="6B4693F5" w:rsidR="00C619DE" w:rsidRPr="00F27948" w:rsidRDefault="00A30441" w:rsidP="008867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подстиче</w:t>
            </w:r>
            <w:proofErr w:type="spellEnd"/>
            <w:r>
              <w:t xml:space="preserve">, </w:t>
            </w:r>
            <w:proofErr w:type="spellStart"/>
            <w:r>
              <w:t>разговара</w:t>
            </w:r>
            <w:proofErr w:type="spellEnd"/>
            <w:r w:rsidR="0088677C" w:rsidRPr="0088677C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72ABDA" w14:textId="5CEE1E9A" w:rsidR="00C619DE" w:rsidRPr="00F27948" w:rsidRDefault="00A30441" w:rsidP="008867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предлажу</w:t>
            </w:r>
            <w:proofErr w:type="spellEnd"/>
            <w:r w:rsidR="0088677C" w:rsidRPr="0088677C">
              <w:rPr>
                <w:lang w:val="sr-Cyrl-RS"/>
              </w:rPr>
              <w:t>.</w:t>
            </w:r>
          </w:p>
        </w:tc>
      </w:tr>
      <w:tr w:rsidR="00C619DE" w:rsidRPr="00F27948" w14:paraId="5D2004F9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825D93" w14:textId="77777777" w:rsidR="00C619DE" w:rsidRPr="00F27948" w:rsidRDefault="00C619D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F4CB4BC" w14:textId="77777777" w:rsidR="00C619DE" w:rsidRPr="00F27948" w:rsidRDefault="00C619DE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82DB32" w14:textId="672F3BA5" w:rsidR="00C619DE" w:rsidRPr="00F27948" w:rsidRDefault="00ED2F9F" w:rsidP="0088677C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C619DE" w:rsidRPr="00F27948" w14:paraId="47D5A0BB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6BAF4E" w14:textId="77777777" w:rsidR="00C619DE" w:rsidRPr="00F27948" w:rsidRDefault="00C619DE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E311DED" w14:textId="77777777" w:rsidR="00C619DE" w:rsidRPr="00F27948" w:rsidRDefault="00C619DE" w:rsidP="00C619D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D55D7BA" w14:textId="77777777" w:rsidR="00C619DE" w:rsidRPr="00F27948" w:rsidRDefault="00C619DE" w:rsidP="00C619D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141D11D" w14:textId="77777777" w:rsidR="00C619DE" w:rsidRPr="00F27948" w:rsidRDefault="00C619DE" w:rsidP="00C619D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5001781" w14:textId="77777777" w:rsidR="00C619DE" w:rsidRPr="00F27948" w:rsidRDefault="00C619DE" w:rsidP="00C619D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F92A520" w14:textId="77777777" w:rsidR="00C619DE" w:rsidRPr="00F27948" w:rsidRDefault="00C619DE" w:rsidP="00673AA5">
            <w:pPr>
              <w:spacing w:after="120"/>
              <w:rPr>
                <w:rFonts w:cs="Calibri"/>
              </w:rPr>
            </w:pPr>
          </w:p>
        </w:tc>
      </w:tr>
    </w:tbl>
    <w:p w14:paraId="6983F32F" w14:textId="77777777" w:rsidR="00C619DE" w:rsidRPr="007B6970" w:rsidRDefault="00C619DE" w:rsidP="00C619DE">
      <w:pPr>
        <w:rPr>
          <w:lang w:val="ru-RU"/>
        </w:rPr>
      </w:pPr>
    </w:p>
    <w:p w14:paraId="06153655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29E72" w14:textId="77777777" w:rsidR="00513B52" w:rsidRDefault="00513B52" w:rsidP="0088677C">
      <w:pPr>
        <w:spacing w:after="0" w:line="240" w:lineRule="auto"/>
      </w:pPr>
      <w:r>
        <w:separator/>
      </w:r>
    </w:p>
  </w:endnote>
  <w:endnote w:type="continuationSeparator" w:id="0">
    <w:p w14:paraId="7B3061BE" w14:textId="77777777" w:rsidR="00513B52" w:rsidRDefault="00513B52" w:rsidP="0088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764330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9A9E9D7" w14:textId="52BE47F5" w:rsidR="0088677C" w:rsidRDefault="0088677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</w:t>
        </w:r>
      </w:p>
    </w:sdtContent>
  </w:sdt>
  <w:p w14:paraId="7B7547FC" w14:textId="77777777" w:rsidR="0088677C" w:rsidRDefault="008867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F057C" w14:textId="77777777" w:rsidR="00513B52" w:rsidRDefault="00513B52" w:rsidP="0088677C">
      <w:pPr>
        <w:spacing w:after="0" w:line="240" w:lineRule="auto"/>
      </w:pPr>
      <w:r>
        <w:separator/>
      </w:r>
    </w:p>
  </w:footnote>
  <w:footnote w:type="continuationSeparator" w:id="0">
    <w:p w14:paraId="1523F33F" w14:textId="77777777" w:rsidR="00513B52" w:rsidRDefault="00513B52" w:rsidP="008867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9DE"/>
    <w:rsid w:val="0014476E"/>
    <w:rsid w:val="003B0E61"/>
    <w:rsid w:val="003E7458"/>
    <w:rsid w:val="004C794A"/>
    <w:rsid w:val="00513B52"/>
    <w:rsid w:val="00812ED2"/>
    <w:rsid w:val="0088677C"/>
    <w:rsid w:val="00A30441"/>
    <w:rsid w:val="00BF61E4"/>
    <w:rsid w:val="00C619DE"/>
    <w:rsid w:val="00D83873"/>
    <w:rsid w:val="00ED2F9F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3735A"/>
  <w15:docId w15:val="{887C0983-5753-4799-882E-B6557796C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9D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19DE"/>
    <w:pPr>
      <w:ind w:left="720"/>
      <w:contextualSpacing/>
    </w:pPr>
  </w:style>
  <w:style w:type="paragraph" w:styleId="NoSpacing">
    <w:name w:val="No Spacing"/>
    <w:uiPriority w:val="1"/>
    <w:qFormat/>
    <w:rsid w:val="00C619D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86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677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86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677C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61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61E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2019-07-08T10:43:00Z</dcterms:created>
  <dcterms:modified xsi:type="dcterms:W3CDTF">2019-07-11T06:18:00Z</dcterms:modified>
</cp:coreProperties>
</file>